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67795" w14:textId="1B7F32AE" w:rsidR="00061BC7" w:rsidRPr="00A876C4" w:rsidRDefault="00061BC7" w:rsidP="00A87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1BC7">
        <w:rPr>
          <w:rFonts w:ascii="Times New Roman" w:hAnsi="Times New Roman" w:cs="Times New Roman"/>
          <w:sz w:val="28"/>
          <w:szCs w:val="28"/>
          <w:lang w:val="sr-Cyrl-RS"/>
        </w:rPr>
        <w:t>ГРАФИЧКИ ПРИКАЗ ЛУЧКОГ ПОДРУЧЈА МЕЂУНАРОДНОГ ПУТНИЧКОГ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061BC7">
        <w:rPr>
          <w:rFonts w:ascii="Times New Roman" w:hAnsi="Times New Roman" w:cs="Times New Roman"/>
          <w:sz w:val="28"/>
          <w:szCs w:val="28"/>
          <w:lang w:val="sr-Cyrl-RS"/>
        </w:rPr>
        <w:t xml:space="preserve">ПРИСТАНИШТА У </w:t>
      </w:r>
      <w:r w:rsidR="0031359F">
        <w:rPr>
          <w:rFonts w:ascii="Times New Roman" w:hAnsi="Times New Roman" w:cs="Times New Roman"/>
          <w:sz w:val="28"/>
          <w:szCs w:val="28"/>
          <w:lang w:val="sr-Cyrl-RS"/>
        </w:rPr>
        <w:t>АПАТИНУ</w:t>
      </w:r>
    </w:p>
    <w:p w14:paraId="5749FF8F" w14:textId="77777777" w:rsidR="001207C3" w:rsidRDefault="001207C3" w:rsidP="001207C3">
      <w:pPr>
        <w:jc w:val="both"/>
      </w:pPr>
    </w:p>
    <w:p w14:paraId="07853A41" w14:textId="3BD0E0B9" w:rsidR="001207C3" w:rsidRPr="001207C3" w:rsidRDefault="001207C3" w:rsidP="001207C3">
      <w:pPr>
        <w:jc w:val="center"/>
      </w:pPr>
      <w:r w:rsidRPr="001207C3">
        <w:rPr>
          <w:noProof/>
          <w:lang w:eastAsia="en-GB"/>
        </w:rPr>
        <w:drawing>
          <wp:inline distT="0" distB="0" distL="0" distR="0" wp14:anchorId="63F9F6FD" wp14:editId="7F99A1BC">
            <wp:extent cx="3400425" cy="5210175"/>
            <wp:effectExtent l="0" t="0" r="9525" b="9525"/>
            <wp:docPr id="501441878" name="Picture 1" descr="A dot to dot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441878" name="Picture 1" descr="A dot to dot gam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2" t="10929" r="12420" b="24794"/>
                    <a:stretch/>
                  </pic:blipFill>
                  <pic:spPr bwMode="auto">
                    <a:xfrm>
                      <a:off x="0" y="0"/>
                      <a:ext cx="340042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92FE2F" w14:textId="643EC03C" w:rsidR="001707FD" w:rsidRDefault="001707FD" w:rsidP="0031359F">
      <w:pPr>
        <w:jc w:val="both"/>
      </w:pPr>
      <w:r>
        <w:rPr>
          <w:lang w:val="sr-Cyrl-RS"/>
        </w:rPr>
        <w:fldChar w:fldCharType="begin"/>
      </w:r>
      <w:r>
        <w:rPr>
          <w:lang w:val="sr-Cyrl-RS"/>
        </w:rPr>
        <w:instrText xml:space="preserve"> LINK </w:instrText>
      </w:r>
      <w:r w:rsidR="001B2418">
        <w:rPr>
          <w:lang w:val="sr-Cyrl-RS"/>
        </w:rPr>
        <w:instrText xml:space="preserve">Excel.Sheet.12 "C:\\Users\\nevena.matic\\Desktop\\Uredbe graficki, koordinate, dokum\\koordinate lp.xlsx" Apatin!R1C1:R10C3 </w:instrText>
      </w:r>
      <w:r>
        <w:rPr>
          <w:lang w:val="sr-Cyrl-RS"/>
        </w:rPr>
        <w:instrText xml:space="preserve">\a \f 4 \h </w:instrText>
      </w:r>
      <w:r>
        <w:rPr>
          <w:lang w:val="sr-Cyrl-RS"/>
        </w:rPr>
        <w:fldChar w:fldCharType="separate"/>
      </w:r>
    </w:p>
    <w:tbl>
      <w:tblPr>
        <w:tblW w:w="4280" w:type="dxa"/>
        <w:tblLook w:val="04A0" w:firstRow="1" w:lastRow="0" w:firstColumn="1" w:lastColumn="0" w:noHBand="0" w:noVBand="1"/>
      </w:tblPr>
      <w:tblGrid>
        <w:gridCol w:w="524"/>
        <w:gridCol w:w="1878"/>
        <w:gridCol w:w="1878"/>
      </w:tblGrid>
      <w:tr w:rsidR="001707FD" w:rsidRPr="001707FD" w14:paraId="0915C4CE" w14:textId="77777777" w:rsidTr="001707FD">
        <w:trPr>
          <w:trHeight w:val="825"/>
        </w:trPr>
        <w:tc>
          <w:tcPr>
            <w:tcW w:w="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FC90" w14:textId="5700FA66" w:rsidR="001707FD" w:rsidRPr="001707FD" w:rsidRDefault="001707F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АПСОЛУТНЕ КООРДИНАТНЕ ТАЧКЕ ПРИСТАНИШТА</w:t>
            </w:r>
          </w:p>
        </w:tc>
      </w:tr>
      <w:tr w:rsidR="001707FD" w:rsidRPr="001707FD" w14:paraId="73F43ACF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D7E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3E57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85FF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</w:t>
            </w:r>
          </w:p>
        </w:tc>
      </w:tr>
      <w:tr w:rsidR="001707FD" w:rsidRPr="001707FD" w14:paraId="7AAD928C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19B9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B83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7342198.00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A2B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5060581.00</w:t>
            </w:r>
          </w:p>
        </w:tc>
      </w:tr>
      <w:tr w:rsidR="001707FD" w:rsidRPr="001707FD" w14:paraId="4E977FDA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F9A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1C37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7342179.00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5701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5060396.00</w:t>
            </w:r>
          </w:p>
        </w:tc>
      </w:tr>
      <w:tr w:rsidR="001707FD" w:rsidRPr="001707FD" w14:paraId="36B8DE78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BAC5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D29D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7342244.00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899A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5060390.00</w:t>
            </w:r>
          </w:p>
        </w:tc>
      </w:tr>
      <w:tr w:rsidR="001707FD" w:rsidRPr="001707FD" w14:paraId="5195FC11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6F71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37B1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7342253.00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3BAB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5060435.00</w:t>
            </w:r>
          </w:p>
        </w:tc>
      </w:tr>
      <w:tr w:rsidR="001707FD" w:rsidRPr="001707FD" w14:paraId="5069179F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F611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8E25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7342257.00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DC1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5060454.00</w:t>
            </w:r>
          </w:p>
        </w:tc>
      </w:tr>
      <w:tr w:rsidR="001707FD" w:rsidRPr="001707FD" w14:paraId="66C24ADD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0A2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2AE7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7342269.00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AF7D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5060507.00</w:t>
            </w:r>
          </w:p>
        </w:tc>
      </w:tr>
      <w:tr w:rsidR="001707FD" w:rsidRPr="001707FD" w14:paraId="4499E7A0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F540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607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7342270.00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2C6C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5060537.00</w:t>
            </w:r>
          </w:p>
        </w:tc>
      </w:tr>
      <w:tr w:rsidR="001707FD" w:rsidRPr="001707FD" w14:paraId="61127831" w14:textId="77777777" w:rsidTr="001707FD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CE66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00C3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7342265.00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0D4A" w14:textId="77777777" w:rsidR="001707FD" w:rsidRPr="001707FD" w:rsidRDefault="001707FD" w:rsidP="0017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707F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5060570.00</w:t>
            </w:r>
          </w:p>
        </w:tc>
      </w:tr>
    </w:tbl>
    <w:p w14:paraId="5BAB8977" w14:textId="1C99E55E" w:rsidR="0031359F" w:rsidRDefault="001707FD" w:rsidP="0031359F">
      <w:pPr>
        <w:jc w:val="both"/>
        <w:rPr>
          <w:lang w:val="sr-Cyrl-RS"/>
        </w:rPr>
      </w:pPr>
      <w:r>
        <w:rPr>
          <w:lang w:val="sr-Cyrl-RS"/>
        </w:rPr>
        <w:fldChar w:fldCharType="end"/>
      </w:r>
    </w:p>
    <w:sectPr w:rsidR="00313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5EF"/>
    <w:rsid w:val="00061BC7"/>
    <w:rsid w:val="001207C3"/>
    <w:rsid w:val="001707FD"/>
    <w:rsid w:val="001B2418"/>
    <w:rsid w:val="002E531D"/>
    <w:rsid w:val="0031359F"/>
    <w:rsid w:val="006A0F2B"/>
    <w:rsid w:val="0077229A"/>
    <w:rsid w:val="007D2656"/>
    <w:rsid w:val="00830283"/>
    <w:rsid w:val="008A383C"/>
    <w:rsid w:val="009F65EF"/>
    <w:rsid w:val="00A876C4"/>
    <w:rsid w:val="00B6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A05E"/>
  <w15:chartTrackingRefBased/>
  <w15:docId w15:val="{E91A1B3C-18F2-48C5-BAF6-8CF8A8AF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 Матић</dc:creator>
  <cp:keywords/>
  <dc:description/>
  <cp:lastModifiedBy>Ljiljana Acimovic T</cp:lastModifiedBy>
  <cp:revision>2</cp:revision>
  <cp:lastPrinted>2024-09-26T06:54:00Z</cp:lastPrinted>
  <dcterms:created xsi:type="dcterms:W3CDTF">2025-09-10T08:50:00Z</dcterms:created>
  <dcterms:modified xsi:type="dcterms:W3CDTF">2025-09-10T08:50:00Z</dcterms:modified>
</cp:coreProperties>
</file>